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4261" w14:textId="77777777" w:rsidR="007B5E45" w:rsidRDefault="00000000">
      <w:pPr>
        <w:spacing w:after="115"/>
        <w:ind w:righ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DECLARAÇÃO DE RESIDÊNCIA </w:t>
      </w:r>
    </w:p>
    <w:p w14:paraId="448A5E93" w14:textId="77777777" w:rsidR="007B5E45" w:rsidRDefault="00000000">
      <w:pPr>
        <w:spacing w:after="108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B5B175B" w14:textId="189AF20E" w:rsidR="007B5E45" w:rsidRDefault="00000000">
      <w:pPr>
        <w:spacing w:after="115"/>
        <w:ind w:right="114"/>
        <w:jc w:val="right"/>
      </w:pPr>
      <w:proofErr w:type="gramStart"/>
      <w:r>
        <w:rPr>
          <w:rFonts w:ascii="Times New Roman" w:eastAsia="Times New Roman" w:hAnsi="Times New Roman" w:cs="Times New Roman"/>
          <w:sz w:val="24"/>
        </w:rPr>
        <w:t>Eu,_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_________________________________________________________</w:t>
      </w:r>
    </w:p>
    <w:p w14:paraId="409BAB64" w14:textId="77777777" w:rsidR="007B5E45" w:rsidRDefault="00000000">
      <w:pPr>
        <w:spacing w:after="1" w:line="357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_________________, CPF nº _________________________ RG nº __________________ Órgão Exped. ____________, telefone (_____)___________________, na falta de documentos para comprovação de residência, em conformidade com o disposto na Lei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14:paraId="2F0AF10C" w14:textId="77777777" w:rsidR="007B5E45" w:rsidRDefault="00000000">
      <w:pPr>
        <w:spacing w:after="112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CE2B68" w14:textId="77777777" w:rsidR="007B5E45" w:rsidRDefault="00000000">
      <w:pPr>
        <w:spacing w:after="115"/>
        <w:ind w:left="1450" w:hanging="10"/>
      </w:pPr>
      <w:r>
        <w:rPr>
          <w:rFonts w:ascii="Times New Roman" w:eastAsia="Times New Roman" w:hAnsi="Times New Roman" w:cs="Times New Roman"/>
          <w:sz w:val="24"/>
        </w:rPr>
        <w:t xml:space="preserve">Por ser verdade, firmo a presente declaração para que produza os efeitos </w:t>
      </w:r>
    </w:p>
    <w:p w14:paraId="6D640AA6" w14:textId="77777777" w:rsidR="007B5E45" w:rsidRDefault="00000000">
      <w:pPr>
        <w:spacing w:after="0" w:line="35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legais, ciente de que a falsidade de seu conteúdo pode implicar na imputação de sanções civis, administrativas, bem como na sanção penal prevista no art. 299 do Código Penal, conforme transcrição abaixo: </w:t>
      </w:r>
    </w:p>
    <w:p w14:paraId="31F9624A" w14:textId="77777777" w:rsidR="007B5E45" w:rsidRDefault="00000000">
      <w:pPr>
        <w:spacing w:after="0"/>
        <w:ind w:left="170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73C7E95" w14:textId="77777777" w:rsidR="007B5E45" w:rsidRDefault="00000000">
      <w:pPr>
        <w:spacing w:after="2" w:line="238" w:lineRule="auto"/>
        <w:ind w:left="1702" w:right="3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14:paraId="76D101D4" w14:textId="77777777" w:rsidR="007B5E45" w:rsidRDefault="00000000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400AD7" w14:textId="77777777" w:rsidR="007B5E45" w:rsidRDefault="00000000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ECB870" w14:textId="77777777" w:rsidR="007B5E45" w:rsidRDefault="00000000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6C94D3" w14:textId="77777777" w:rsidR="007B5E45" w:rsidRDefault="00000000">
      <w:pPr>
        <w:spacing w:after="114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___________________________________, ________/________/__________. </w:t>
      </w:r>
    </w:p>
    <w:p w14:paraId="26965179" w14:textId="77777777" w:rsidR="007B5E45" w:rsidRDefault="00000000">
      <w:pPr>
        <w:spacing w:after="114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Local                                                        Data </w:t>
      </w:r>
    </w:p>
    <w:p w14:paraId="6FC05B4E" w14:textId="77777777" w:rsidR="007B5E45" w:rsidRDefault="00000000">
      <w:pPr>
        <w:spacing w:after="112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7BC30F" w14:textId="77777777" w:rsidR="007B5E45" w:rsidRDefault="00000000">
      <w:pPr>
        <w:spacing w:after="115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F6FCE0" w14:textId="77777777" w:rsidR="007B5E45" w:rsidRDefault="00000000">
      <w:pPr>
        <w:spacing w:after="112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7A0F65" w14:textId="77777777" w:rsidR="005A69E3" w:rsidRDefault="00000000">
      <w:pPr>
        <w:spacing w:after="0" w:line="358" w:lineRule="auto"/>
        <w:ind w:left="855" w:right="788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 </w:t>
      </w:r>
    </w:p>
    <w:p w14:paraId="755002D3" w14:textId="7D5F8B90" w:rsidR="007B5E45" w:rsidRDefault="00000000">
      <w:pPr>
        <w:spacing w:after="0" w:line="358" w:lineRule="auto"/>
        <w:ind w:left="855" w:right="78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Assinatura do Declarante </w:t>
      </w:r>
    </w:p>
    <w:p w14:paraId="1989569C" w14:textId="77777777" w:rsidR="007B5E45" w:rsidRDefault="00000000">
      <w:pPr>
        <w:spacing w:after="113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CC5F2F" w14:textId="77777777" w:rsidR="007B5E45" w:rsidRDefault="00000000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B5E45">
      <w:pgSz w:w="12240" w:h="15840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E45"/>
    <w:rsid w:val="005A69E3"/>
    <w:rsid w:val="007B5E45"/>
    <w:rsid w:val="0084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13B0"/>
  <w15:docId w15:val="{909BC858-543C-4FA4-AB41-1A78C6DE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RESIDÊNCIA</dc:title>
  <dc:subject/>
  <dc:creator>ana.barbosa</dc:creator>
  <cp:keywords/>
  <cp:lastModifiedBy>Fiscalizacao - CAU/RO</cp:lastModifiedBy>
  <cp:revision>3</cp:revision>
  <dcterms:created xsi:type="dcterms:W3CDTF">2022-07-21T14:47:00Z</dcterms:created>
  <dcterms:modified xsi:type="dcterms:W3CDTF">2022-07-21T14:47:00Z</dcterms:modified>
</cp:coreProperties>
</file>